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36BF" w:rsidRPr="000D36BF" w:rsidRDefault="000D36BF" w:rsidP="000D36BF">
      <w:pPr>
        <w:pStyle w:val="a5"/>
        <w:keepNext/>
        <w:ind w:firstLine="708"/>
        <w:rPr>
          <w:i w:val="0"/>
          <w:sz w:val="28"/>
          <w:szCs w:val="28"/>
        </w:rPr>
      </w:pPr>
      <w:r w:rsidRPr="000D36BF">
        <w:rPr>
          <w:rFonts w:ascii="Times New Roman" w:hAnsi="Times New Roman" w:cs="Times New Roman"/>
          <w:i w:val="0"/>
          <w:sz w:val="28"/>
          <w:szCs w:val="28"/>
        </w:rPr>
        <w:t xml:space="preserve">Результаты вступительных </w:t>
      </w:r>
      <w:proofErr w:type="gramStart"/>
      <w:r w:rsidRPr="000D36BF">
        <w:rPr>
          <w:rFonts w:ascii="Times New Roman" w:hAnsi="Times New Roman" w:cs="Times New Roman"/>
          <w:i w:val="0"/>
          <w:sz w:val="28"/>
          <w:szCs w:val="28"/>
        </w:rPr>
        <w:t>экзаменов  в</w:t>
      </w:r>
      <w:proofErr w:type="gramEnd"/>
      <w:r w:rsidRPr="000D36BF">
        <w:rPr>
          <w:rFonts w:ascii="Times New Roman" w:hAnsi="Times New Roman" w:cs="Times New Roman"/>
          <w:i w:val="0"/>
          <w:sz w:val="28"/>
          <w:szCs w:val="28"/>
        </w:rPr>
        <w:t xml:space="preserve"> аспирантуру (контракт</w:t>
      </w:r>
      <w:r w:rsidRPr="000D36BF">
        <w:rPr>
          <w:i w:val="0"/>
          <w:sz w:val="28"/>
          <w:szCs w:val="28"/>
        </w:rPr>
        <w:t>)</w:t>
      </w:r>
    </w:p>
    <w:tbl>
      <w:tblPr>
        <w:tblStyle w:val="TableStyle0"/>
        <w:tblW w:w="0" w:type="auto"/>
        <w:tblInd w:w="102" w:type="dxa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475"/>
        <w:gridCol w:w="4164"/>
        <w:gridCol w:w="4678"/>
      </w:tblGrid>
      <w:tr w:rsidR="00450FB4" w:rsidRPr="000D36BF" w:rsidTr="00D12D01">
        <w:trPr>
          <w:tblHeader/>
        </w:trPr>
        <w:tc>
          <w:tcPr>
            <w:tcW w:w="406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textDirection w:val="btLr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№ п/п</w:t>
            </w:r>
          </w:p>
        </w:tc>
        <w:tc>
          <w:tcPr>
            <w:tcW w:w="4164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ФАМИЛИЯ, ИМЯ И ОТЧЕСТВО</w:t>
            </w:r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Оценка вступительных экзаменов</w:t>
            </w:r>
          </w:p>
        </w:tc>
      </w:tr>
      <w:tr w:rsidR="00450FB4" w:rsidRPr="000D36BF" w:rsidTr="00D12D01">
        <w:trPr>
          <w:trHeight w:val="60"/>
          <w:tblHeader/>
        </w:trPr>
        <w:tc>
          <w:tcPr>
            <w:tcW w:w="406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textDirection w:val="btLr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16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специальность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Ван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Имин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Ван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Люян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Отлично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Ван Си</w:t>
            </w:r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Хорошо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Ван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Синьлу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Ван Тин</w:t>
            </w:r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Хорошо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Ван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Чэньсинь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 явился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Ван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Шоин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Гао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Имин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Отлично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Гао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Хань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Отлично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Гоу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Тао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 явился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Дуань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Сяоли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Жэнь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Цзялу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Хорошо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Ин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Шо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Ли Ин</w:t>
            </w:r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Ли Лин</w:t>
            </w:r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Хорошо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16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Ли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Тянь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Ли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Цзясинь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Отлично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Линь Инин</w:t>
            </w:r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Отлично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Линь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Сун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 явился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Лю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Гуйхун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Лю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Пэнчун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Лю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Юнь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Хорошо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Люй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Сыци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24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Лянь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Шуньсян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25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Ма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Лэй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Хорошо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Мао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Юйянь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Отлично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27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Мэнкэцайдунба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Не </w:t>
            </w:r>
            <w:r w:rsidR="008127D7">
              <w:rPr>
                <w:rFonts w:ascii="Times New Roman" w:hAnsi="Times New Roman" w:cs="Times New Roman"/>
                <w:sz w:val="22"/>
              </w:rPr>
              <w:t>пройден</w:t>
            </w:r>
            <w:bookmarkStart w:id="0" w:name="_GoBack"/>
            <w:bookmarkEnd w:id="0"/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28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Нин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Шилэй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Отлично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Ню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Хэ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Оян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Жогу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31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Пяо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Хуэйминь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Хорошо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32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Тэн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Юе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33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У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Сюэцин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34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Ху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Сяосюй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35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Хуан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Хэ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36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Хуан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Цзюньи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37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Хэ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Цзиньхуа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Хорошо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38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Хэ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Юань</w:t>
            </w:r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39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Хэн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Цзяци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 явился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40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Цзоу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Синь</w:t>
            </w:r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Хорошо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41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Ци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Дун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42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Цинь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Мэн</w:t>
            </w:r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 явился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43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Чжан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Боя</w:t>
            </w:r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 явился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44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Чжан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Линьлинь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45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Чжан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Хуаньюй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Хорошо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46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Чжан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Цуйцуй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Чэнь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Юйцюн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48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Шенокур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Фуркан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Хорошо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49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 xml:space="preserve">Ши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Сюаньцзюнь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Шэнь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Сиюэ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Неудовлетворительно</w:t>
            </w:r>
          </w:p>
        </w:tc>
      </w:tr>
      <w:tr w:rsidR="00450FB4" w:rsidRPr="000D36BF" w:rsidTr="00D12D01">
        <w:trPr>
          <w:trHeight w:val="60"/>
        </w:trPr>
        <w:tc>
          <w:tcPr>
            <w:tcW w:w="40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51</w:t>
            </w:r>
          </w:p>
        </w:tc>
        <w:tc>
          <w:tcPr>
            <w:tcW w:w="4164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Янь</w:t>
            </w:r>
            <w:proofErr w:type="spellEnd"/>
            <w:r w:rsidRPr="000D36B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0D36BF">
              <w:rPr>
                <w:rFonts w:ascii="Times New Roman" w:hAnsi="Times New Roman" w:cs="Times New Roman"/>
                <w:sz w:val="22"/>
              </w:rPr>
              <w:t>Минчжэнь</w:t>
            </w:r>
            <w:proofErr w:type="spellEnd"/>
          </w:p>
        </w:tc>
        <w:tc>
          <w:tcPr>
            <w:tcW w:w="467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FFFFFF" w:fill="auto"/>
            <w:vAlign w:val="center"/>
          </w:tcPr>
          <w:p w:rsidR="00450FB4" w:rsidRPr="000D36BF" w:rsidRDefault="00450FB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D36BF">
              <w:rPr>
                <w:rFonts w:ascii="Times New Roman" w:hAnsi="Times New Roman" w:cs="Times New Roman"/>
                <w:sz w:val="22"/>
              </w:rPr>
              <w:t>Хорошо</w:t>
            </w:r>
          </w:p>
        </w:tc>
      </w:tr>
    </w:tbl>
    <w:p w:rsidR="00E176CE" w:rsidRPr="000D36BF" w:rsidRDefault="00E176CE">
      <w:pPr>
        <w:rPr>
          <w:rFonts w:ascii="Times New Roman" w:hAnsi="Times New Roman" w:cs="Times New Roman"/>
        </w:rPr>
      </w:pPr>
    </w:p>
    <w:sectPr w:rsidR="00E176CE" w:rsidRPr="000D36BF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248"/>
    <w:rsid w:val="000D36BF"/>
    <w:rsid w:val="00264248"/>
    <w:rsid w:val="00450FB4"/>
    <w:rsid w:val="007F6061"/>
    <w:rsid w:val="008127D7"/>
    <w:rsid w:val="00D12D01"/>
    <w:rsid w:val="00E1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19D73D-1BD5-43E2-A8E4-2A96878A8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7F60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F6061"/>
    <w:rPr>
      <w:rFonts w:ascii="Segoe UI" w:hAnsi="Segoe UI" w:cs="Segoe UI"/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0D36B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ino</dc:creator>
  <cp:lastModifiedBy>ino</cp:lastModifiedBy>
  <cp:revision>7</cp:revision>
  <cp:lastPrinted>2020-09-07T06:45:00Z</cp:lastPrinted>
  <dcterms:created xsi:type="dcterms:W3CDTF">2020-09-07T06:46:00Z</dcterms:created>
  <dcterms:modified xsi:type="dcterms:W3CDTF">2020-09-07T11:59:00Z</dcterms:modified>
</cp:coreProperties>
</file>